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35" w:rsidRPr="00601D35" w:rsidRDefault="00601D35" w:rsidP="00601D35">
      <w:pPr>
        <w:tabs>
          <w:tab w:val="left" w:pos="4503"/>
        </w:tabs>
        <w:ind w:left="113"/>
        <w:jc w:val="center"/>
        <w:rPr>
          <w:b/>
          <w:noProof/>
        </w:rPr>
      </w:pPr>
      <w:r w:rsidRPr="00601D35">
        <w:rPr>
          <w:b/>
          <w:noProof/>
        </w:rPr>
        <w:t>ITALIAN PHRASE BOOK</w:t>
      </w:r>
      <w:bookmarkStart w:id="0" w:name="_GoBack"/>
      <w:bookmarkEnd w:id="0"/>
    </w:p>
    <w:tbl>
      <w:tblPr>
        <w:tblStyle w:val="Grigliatabella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01D35" w:rsidTr="00601D35">
        <w:trPr>
          <w:trHeight w:val="708"/>
          <w:jc w:val="center"/>
        </w:trPr>
        <w:tc>
          <w:tcPr>
            <w:tcW w:w="4390" w:type="dxa"/>
          </w:tcPr>
          <w:p w:rsidR="00601D35" w:rsidRDefault="00601D35" w:rsidP="008B58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B6B9A1" wp14:editId="32FC298F">
                  <wp:extent cx="914400" cy="466725"/>
                  <wp:effectExtent l="19050" t="0" r="0" b="0"/>
                  <wp:docPr id="5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601D35" w:rsidRDefault="00601D35" w:rsidP="00562F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D32526" wp14:editId="5544E03F">
                  <wp:extent cx="904875" cy="466725"/>
                  <wp:effectExtent l="19050" t="0" r="9525" b="0"/>
                  <wp:docPr id="6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D35" w:rsidRPr="00601D35" w:rsidTr="00601D35">
        <w:trPr>
          <w:jc w:val="center"/>
        </w:trPr>
        <w:tc>
          <w:tcPr>
            <w:tcW w:w="4390" w:type="dxa"/>
          </w:tcPr>
          <w:p w:rsidR="00601D35" w:rsidRDefault="00601D35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b/>
                <w:sz w:val="24"/>
                <w:szCs w:val="24"/>
              </w:rPr>
              <w:t>SALUTI E PRESENTAZIONI</w:t>
            </w:r>
          </w:p>
          <w:p w:rsidR="00601D35" w:rsidRPr="0092511B" w:rsidRDefault="00601D35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Buon giorno/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pomeriggio/sera/notte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Ciao (incontrandosi)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Ciao (congedandosi)</w:t>
            </w: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Salve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Arrivederci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A più tardi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A presto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Buona giornata!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Come ti chiami/si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chiama?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Piacere/Molto lieto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Posso presentarle il sig./la signora 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Rossi?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Le/ti presento il signor/la signora/la signorina …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 xml:space="preserve">Benvenuto 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Buon viaggio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E si tenga in contatto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Spero di incontrarla di nuovo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 xml:space="preserve">Come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sta/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stai?</w:t>
            </w: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va?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Molto bene, grazie. E lei/tu?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Non c’è male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Non molto bene</w:t>
            </w: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Prego?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Mi scusi …</w:t>
            </w: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Scusi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/Scusa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 xml:space="preserve">Da quanto tempo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sei/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è/siete qui?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Siamo qui da una settimana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Da dove viene/vieni?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Di che nazionalità è/sei?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Quanti anni ha/hai?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 fermerà/Ti fermerai molto?</w:t>
            </w:r>
          </w:p>
          <w:p w:rsidR="00601D35" w:rsidRPr="00466853" w:rsidRDefault="00601D35" w:rsidP="002C1DBE"/>
        </w:tc>
        <w:tc>
          <w:tcPr>
            <w:tcW w:w="4110" w:type="dxa"/>
          </w:tcPr>
          <w:p w:rsidR="00601D35" w:rsidRPr="00E34893" w:rsidRDefault="00601D35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GREETINGS AND INTRODUCTIONS</w:t>
            </w:r>
          </w:p>
          <w:p w:rsidR="00601D35" w:rsidRPr="0092511B" w:rsidRDefault="00601D35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afternoon/evening/night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Bye-bye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soon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name?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meet you/Pleased to meet you/How do you do?</w:t>
            </w:r>
          </w:p>
          <w:p w:rsidR="00601D35" w:rsidRPr="00826C0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I introduce 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  to</w:t>
            </w:r>
            <w:proofErr w:type="gram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/Miss/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You’re welcome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journey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keep in touch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 to see you again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going?</w:t>
            </w: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well, thanks. </w:t>
            </w:r>
            <w:proofErr w:type="gram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bad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well</w:t>
            </w: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Pardon?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 …</w:t>
            </w: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sorry/Sorry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have you been here?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been here for a week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nationality?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 old are you?</w:t>
            </w:r>
          </w:p>
          <w:p w:rsidR="00601D35" w:rsidRPr="0092511B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you be here long?</w:t>
            </w:r>
          </w:p>
          <w:p w:rsidR="00601D35" w:rsidRPr="00CE3B43" w:rsidRDefault="00601D35" w:rsidP="002C1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D35" w:rsidRPr="008B7F5F" w:rsidTr="00601D35">
        <w:trPr>
          <w:jc w:val="center"/>
        </w:trPr>
        <w:tc>
          <w:tcPr>
            <w:tcW w:w="4390" w:type="dxa"/>
          </w:tcPr>
          <w:p w:rsidR="00601D35" w:rsidRPr="00601D35" w:rsidRDefault="00601D35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</w:rPr>
              <w:t>TRASPORTI</w:t>
            </w:r>
          </w:p>
          <w:p w:rsidR="00601D35" w:rsidRPr="000521F2" w:rsidRDefault="00601D35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sono i voli internazionali/nazionali?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93">
              <w:rPr>
                <w:rFonts w:ascii="Times New Roman" w:hAnsi="Times New Roman" w:cs="Times New Roman"/>
                <w:sz w:val="24"/>
                <w:szCs w:val="24"/>
              </w:rPr>
              <w:t>Dov’è il check-in del volo per Milano?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987349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Dov’è il cancello del volo per Milano?</w:t>
            </w:r>
          </w:p>
          <w:p w:rsidR="00601D35" w:rsidRPr="00987349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987349" w:rsidRDefault="00601D35" w:rsidP="0098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Passeggeri del volo … per Milano, uscita …</w:t>
            </w:r>
          </w:p>
          <w:p w:rsidR="00601D35" w:rsidRPr="00987349" w:rsidRDefault="00601D35" w:rsidP="007E4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Qual è il suo nome?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Qual è il suo cognome?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dispiace, non capisco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Può ripetere, per favore?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Può parlare più lentamente, per favore?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Può dire come si scrive?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Preferi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sedermi vicino al finestrino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C’è posto solo in corridoio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Quante valigie spedisce?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Ha altro bagaglio?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Va bene come bagaglio a mano?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più di un bagaglio a mano in cabina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Deve pagare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Kg di sovrappeso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Questa è la sua carta d’imbarco, uscita numero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l’ufficio informazioni?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la stazione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 fermata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degli autobus?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la stazione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 fermata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della metropolitana?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Dov’è la stazione dei treni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Ha una cartina della rete dei trasporti?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Ha una cartina della metropolitana?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Quale autobus mi porta a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… ?</w:t>
            </w:r>
            <w:proofErr w:type="gramEnd"/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si compra il biglietto?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costa il biglietto di andata e ritorno?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Dove cambio per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… ?</w:t>
            </w:r>
            <w:proofErr w:type="gramEnd"/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Quante fermate mancano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per..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È questa la fermata per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… ?</w:t>
            </w:r>
            <w:proofErr w:type="gramEnd"/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Permesso, devo scendere</w:t>
            </w:r>
          </w:p>
        </w:tc>
        <w:tc>
          <w:tcPr>
            <w:tcW w:w="4110" w:type="dxa"/>
          </w:tcPr>
          <w:p w:rsidR="00601D35" w:rsidRPr="00E34893" w:rsidRDefault="00601D35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TRANSPORTS</w:t>
            </w:r>
          </w:p>
          <w:p w:rsidR="00601D35" w:rsidRPr="000521F2" w:rsidRDefault="00601D35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the international/domestic flights?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5C2693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2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</w:t>
            </w:r>
            <w:proofErr w:type="gramEnd"/>
            <w:r w:rsidRPr="005C2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check-in for the Milan flight?</w:t>
            </w:r>
          </w:p>
          <w:p w:rsidR="00601D35" w:rsidRPr="00636DBD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01D35" w:rsidRPr="000521F2" w:rsidRDefault="00601D35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</w:t>
            </w:r>
            <w:proofErr w:type="gramEnd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gate for the Milan flight?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on flight … to Milan, gate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name?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surname?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sorry, I don’t understand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repeat that, please?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speak more slowly, please?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spell that?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rather sit near the window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only have aisle seats available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pieces of luggage are you checking-in?</w:t>
            </w: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other luggage?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ok as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luggage?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more than one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carry-on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luggage on the plane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to pay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kilos of extra weight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your boarding card, gate 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</w:t>
            </w:r>
            <w:proofErr w:type="gramEnd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information office?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</w:t>
            </w:r>
            <w:proofErr w:type="gramEnd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bus station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/stop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underground terminal/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train station?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public transport map?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map of the underground?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bus takes me to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Where do we buy tickets?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return ticket?</w:t>
            </w: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do I change for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many stops is to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this the stop for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I have to get out</w:t>
            </w:r>
          </w:p>
          <w:p w:rsidR="00601D35" w:rsidRPr="00CE3B43" w:rsidRDefault="00601D35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D35" w:rsidRPr="00601D35" w:rsidTr="00601D35">
        <w:trPr>
          <w:jc w:val="center"/>
        </w:trPr>
        <w:tc>
          <w:tcPr>
            <w:tcW w:w="4390" w:type="dxa"/>
          </w:tcPr>
          <w:p w:rsidR="00601D35" w:rsidRPr="00601D35" w:rsidRDefault="00601D35" w:rsidP="007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Default="00601D35" w:rsidP="007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</w:rPr>
              <w:t>ALLOGGI</w:t>
            </w:r>
          </w:p>
          <w:p w:rsidR="00601D35" w:rsidRPr="000521F2" w:rsidRDefault="00601D35" w:rsidP="007C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Come posso raggiungere l’albergo?</w:t>
            </w: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conviene prendere un taxi</w:t>
            </w: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Sarò lì verso 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Fino a che ora è aperto?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Se l’ingresso è chiuso suoni il campanello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 una</w:t>
            </w:r>
            <w:proofErr w:type="gramEnd"/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camera con aria condizionata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La preferisco con vista sul mare/giardino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lasciare un documento?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restituire i documenti?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Avete il servizio lavanderia?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La chiave, per favore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l’ascensore?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Mi può svegliare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 …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che ora si servono 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pasti?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Vorrei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fare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colazione in camera</w:t>
            </w: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voglio essere disturbato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manda la cameriera?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Come si fa ad alzare il riscaldamento?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Come si accende l’aria condizionata?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un altro cuscino?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Avrei bisogno di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un’altra coperta/asciugamano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cambiare camera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troppo rumorosa/piccola/sporca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Gli asciugamani non sono stati cambiati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 lenzuola non sono pulite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c’è acqua calda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</w:rPr>
              <w:t>Lo scarico/il rubinetto non funziona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tende sono bloccate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Sono rimasto chiuso fuori dalla mia stanza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Ho perso la chiave della camera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fare un reclamo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 che ora devo lasciare la camera?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chiamare un taxi?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far portare giù i bagagli?</w:t>
            </w: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mando subito il facchino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preparare il conto?</w:t>
            </w: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Ci deve essere un errore nel conto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ho preso niente nel frigobar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ho fatto telefonate</w:t>
            </w: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stato un soggiorno molto piacevole</w:t>
            </w:r>
          </w:p>
          <w:p w:rsidR="00601D35" w:rsidRDefault="00601D35" w:rsidP="00FA3423"/>
        </w:tc>
        <w:tc>
          <w:tcPr>
            <w:tcW w:w="4110" w:type="dxa"/>
          </w:tcPr>
          <w:p w:rsidR="00601D35" w:rsidRPr="00E34893" w:rsidRDefault="00601D35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ACCOMODATIONS</w:t>
            </w:r>
          </w:p>
          <w:p w:rsidR="00601D35" w:rsidRPr="000521F2" w:rsidRDefault="00601D35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I get to the hotel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take a taxi</w:t>
            </w: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I’ll be there around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time are you open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</w:t>
            </w:r>
            <w:proofErr w:type="gramEnd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 the entrance is locked, ring the bell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room with air conditioning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view of the sea/garden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give me some identification?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I have my papers back?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laundry service?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key, please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</w:t>
            </w:r>
            <w:proofErr w:type="gramEnd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lift?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 me up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are the meals?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breakfast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room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to be disturbed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 you send me for the </w:t>
            </w:r>
            <w:proofErr w:type="gramStart"/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maid</w:t>
            </w:r>
            <w:proofErr w:type="gramEnd"/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 up the heating?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 on the air conditioning?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bring me another pillow?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extra blanket/towel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change room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too noisy/small/dirty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towels haven’t been changed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sheets aren’t clean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6D7FEC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no hot water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drain/the sink doesn’t work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curtains are stuck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locked out of my room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lost my room key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make a complaint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must I check out of the room?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call me a taxi?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have my luggage brought downstairs?</w:t>
            </w: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send the porter right away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prepare my bill?</w:t>
            </w: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must be a mistake in the bill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have anything from the mini-bar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make any phone calls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been a very enjoyable stay</w:t>
            </w:r>
          </w:p>
          <w:p w:rsidR="00601D35" w:rsidRDefault="00601D3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AF6804" w:rsidRDefault="00601D35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D35" w:rsidRPr="00AE3D59" w:rsidTr="00601D35">
        <w:trPr>
          <w:jc w:val="center"/>
        </w:trPr>
        <w:tc>
          <w:tcPr>
            <w:tcW w:w="4390" w:type="dxa"/>
          </w:tcPr>
          <w:p w:rsidR="00601D35" w:rsidRPr="00601D35" w:rsidRDefault="00601D35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Default="00601D35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</w:rPr>
              <w:t>ALIMENTAZIONE</w:t>
            </w:r>
          </w:p>
          <w:p w:rsidR="00601D35" w:rsidRPr="000521F2" w:rsidRDefault="00601D35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C’è un ristorante tipico nelle vicinanze?</w:t>
            </w: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posso fare uno spuntino?</w:t>
            </w: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possiamo mangiare un panino?</w:t>
            </w: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Si può raggiungere a piedi?</w:t>
            </w: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Avete un tavolo per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… ?</w:t>
            </w:r>
            <w:proofErr w:type="gramEnd"/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C’è da aspettare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minuti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 tavolo all’aperto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Avete un menù vegetariano/</w:t>
            </w:r>
            <w:r w:rsidRPr="007F01FB">
              <w:rPr>
                <w:rFonts w:ascii="Times New Roman" w:hAnsi="Times New Roman" w:cs="Times New Roman"/>
                <w:sz w:val="24"/>
                <w:szCs w:val="24"/>
              </w:rPr>
              <w:t>senza glutine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ordinare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Di primo prendo … 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Di secondo vorrei … 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una colazione italiana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 panino con …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una porzione/un pezzo di …</w:t>
            </w: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Potrebbe portarmi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dell’olio di oliva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 bicchiere pulito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un’insalata senza condimento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voglio cipolle nell’insalata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Cosa c’è nell’insalata?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C’è del formaggio nei panini?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Ci sono dei funghi sulla pizza?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Sono allergico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ai latticini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Com’è farcita la torta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piccante/dolce/salato?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Preferisce la bistecca al sangue/ben cotta/stracotta?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osso avere un tovagliolo?</w:t>
            </w: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le posate?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 può portare una forchetta/un cucchiaio/coltello?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del pane?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1C2FC4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4">
              <w:rPr>
                <w:rFonts w:ascii="Times New Roman" w:hAnsi="Times New Roman" w:cs="Times New Roman"/>
                <w:sz w:val="24"/>
                <w:szCs w:val="24"/>
              </w:rPr>
              <w:t>Le porto dell’acqua naturale o gasata?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 può portare una bottiglia d’acqua a temperatura ambiente ed una fredda?</w:t>
            </w: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Io prendo una coca-cola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/una birra/del vino rosso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E34893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93">
              <w:rPr>
                <w:rFonts w:ascii="Times New Roman" w:hAnsi="Times New Roman" w:cs="Times New Roman"/>
                <w:sz w:val="24"/>
                <w:szCs w:val="24"/>
              </w:rPr>
              <w:t xml:space="preserve">Può portarmi ghiaccio e limone 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893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E34893">
              <w:rPr>
                <w:rFonts w:ascii="Times New Roman" w:hAnsi="Times New Roman" w:cs="Times New Roman"/>
                <w:sz w:val="24"/>
                <w:szCs w:val="24"/>
              </w:rPr>
              <w:t xml:space="preserve"> la coca cola?</w:t>
            </w: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Potrebbe portarci il menù dei dolci?</w:t>
            </w: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il conto?</w:t>
            </w:r>
          </w:p>
          <w:p w:rsidR="00601D35" w:rsidRPr="000521F2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CA0B24" w:rsidRDefault="00601D35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si trova il bagno?</w:t>
            </w:r>
          </w:p>
          <w:p w:rsidR="00601D35" w:rsidRDefault="00601D35" w:rsidP="00CB6BB7"/>
        </w:tc>
        <w:tc>
          <w:tcPr>
            <w:tcW w:w="4110" w:type="dxa"/>
          </w:tcPr>
          <w:p w:rsidR="00601D35" w:rsidRPr="00E34893" w:rsidRDefault="00601D35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EATING</w:t>
            </w:r>
          </w:p>
          <w:p w:rsidR="00601D35" w:rsidRPr="000521F2" w:rsidRDefault="00601D35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characteristic restaurant nearby?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can 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snack?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have a sandwich?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E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walk there?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have a table for </w:t>
            </w: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will be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 wait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table outside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vegetarian/</w:t>
            </w:r>
            <w:r w:rsidRPr="007F0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gluten-free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order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start I’ll have … 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second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I’d like...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breakfast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sandwich with …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 piece of …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olive oil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clean glass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some salad without dressing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any onions in the salad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salad?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any cheese in the sandwiches?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any mushrooms on the pizza?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allergic to dairy products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fill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ing/topping of the cake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spicy/sweet/salted?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prefer rare,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overdone steak?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napkin?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cutlery?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a fork/spoon/knife?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some bread?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I bring you still or sparkling mineral water?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a bottle of water at room temperature and a cold one?</w:t>
            </w: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a coke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 beer/some red wine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ice and lemon for the coke?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the dessert menu?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521F2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bill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01D35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CA0B24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toilet?</w:t>
            </w:r>
          </w:p>
          <w:p w:rsidR="00601D35" w:rsidRPr="00CE3B43" w:rsidRDefault="00601D35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D35" w:rsidRPr="00AE3D59" w:rsidTr="00601D35">
        <w:trPr>
          <w:jc w:val="center"/>
        </w:trPr>
        <w:tc>
          <w:tcPr>
            <w:tcW w:w="4390" w:type="dxa"/>
          </w:tcPr>
          <w:p w:rsidR="00601D35" w:rsidRDefault="00601D35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C">
              <w:rPr>
                <w:rFonts w:ascii="Times New Roman" w:hAnsi="Times New Roman" w:cs="Times New Roman"/>
                <w:b/>
                <w:sz w:val="24"/>
                <w:szCs w:val="24"/>
              </w:rPr>
              <w:t>ACQUISTI</w:t>
            </w:r>
          </w:p>
          <w:p w:rsidR="00601D35" w:rsidRPr="006D7FEC" w:rsidRDefault="00601D35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Pr="001E4CAE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Dov’è la zona commerciale?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A5">
              <w:rPr>
                <w:rFonts w:ascii="Times New Roman" w:hAnsi="Times New Roman" w:cs="Times New Roman"/>
                <w:sz w:val="24"/>
                <w:szCs w:val="24"/>
              </w:rPr>
              <w:t xml:space="preserve">Dove si trova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B339A5">
              <w:rPr>
                <w:rFonts w:ascii="Times New Roman" w:hAnsi="Times New Roman" w:cs="Times New Roman"/>
                <w:sz w:val="24"/>
                <w:szCs w:val="24"/>
              </w:rPr>
              <w:t xml:space="preserve"> più vicin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supermercato?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posso trovare una buona pasticceria?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C’è una libreria qui vicino?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aiutarla?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grazie. Do soltanto un’occhiata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 bisogno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  un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adattatore per una spina italiana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funziona?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Vorrei  un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pacco/una scatola di … 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B339A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Quanto/Quanti ...desidera?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prendo …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taglia/numero porta?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Porto il … italiano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provarlo?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camerini sono lì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la taglia più piccola/più grande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Avete qualcosa di meno costoso?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il cappello in vetrina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uno di quelli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dei tappi per le orecchie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servirmi?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avere un sacchetto?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costa/costano?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possibile cambiarlo?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cassa è lì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Può fare un pacchetto regalo?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scusi, dov’è l’uscita?</w:t>
            </w:r>
          </w:p>
          <w:p w:rsidR="00601D35" w:rsidRDefault="00601D35" w:rsidP="00496168"/>
        </w:tc>
        <w:tc>
          <w:tcPr>
            <w:tcW w:w="4110" w:type="dxa"/>
          </w:tcPr>
          <w:p w:rsidR="00601D35" w:rsidRPr="006B656E" w:rsidRDefault="00601D35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601D35" w:rsidRDefault="00601D35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5E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</w:t>
            </w:r>
          </w:p>
          <w:p w:rsidR="00601D35" w:rsidRPr="00505E74" w:rsidRDefault="00601D35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main shopping area?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nearest supermarket?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I find a good pastry shop?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there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shop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here?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I help you?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 you. I’m just looking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an adaptor for an Italian plug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it work?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packet/a box of …?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much/many….do you want?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…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size do you wear?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wear size … Italian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try it on?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changing rooms are over there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smaller/bigger size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something less expensive?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hat in the window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one of those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some </w:t>
            </w:r>
            <w:r w:rsidRPr="00AC1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 closers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help myself?</w:t>
            </w:r>
          </w:p>
          <w:p w:rsidR="00601D35" w:rsidRPr="008E205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bag?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it/are they?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change it?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cash desk is over there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wrap it as a gift?</w:t>
            </w:r>
          </w:p>
          <w:p w:rsidR="00601D35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CE3B43" w:rsidRDefault="00601D35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where is the exit?</w:t>
            </w:r>
          </w:p>
        </w:tc>
      </w:tr>
      <w:tr w:rsidR="00601D35" w:rsidRPr="00AE3D59" w:rsidTr="00601D35">
        <w:trPr>
          <w:jc w:val="center"/>
        </w:trPr>
        <w:tc>
          <w:tcPr>
            <w:tcW w:w="4390" w:type="dxa"/>
          </w:tcPr>
          <w:p w:rsidR="00601D35" w:rsidRDefault="00601D35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5D">
              <w:rPr>
                <w:rFonts w:ascii="Times New Roman" w:hAnsi="Times New Roman" w:cs="Times New Roman"/>
                <w:b/>
                <w:sz w:val="24"/>
                <w:szCs w:val="24"/>
              </w:rPr>
              <w:t>VISITE E</w:t>
            </w:r>
          </w:p>
          <w:p w:rsidR="00601D35" w:rsidRDefault="00601D35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5D">
              <w:rPr>
                <w:rFonts w:ascii="Times New Roman" w:hAnsi="Times New Roman" w:cs="Times New Roman"/>
                <w:b/>
                <w:sz w:val="24"/>
                <w:szCs w:val="24"/>
              </w:rPr>
              <w:t>DIVERTIMENTI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1B">
              <w:rPr>
                <w:rFonts w:ascii="Times New Roman" w:hAnsi="Times New Roman" w:cs="Times New Roman"/>
                <w:sz w:val="24"/>
                <w:szCs w:val="24"/>
              </w:rPr>
              <w:t>Dov’è l’ufficio turistico?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1D35" w:rsidRPr="00CB70F4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 xml:space="preserve">Potrebbe dirmi dove posso prelevare denaro? 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>C’è un bancomat qui vicino?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 bisogno una cartina degli itinerari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1B">
              <w:rPr>
                <w:rFonts w:ascii="Times New Roman" w:hAnsi="Times New Roman" w:cs="Times New Roman"/>
                <w:sz w:val="24"/>
                <w:szCs w:val="24"/>
              </w:rPr>
              <w:t>Che cos’è questo monumento?</w:t>
            </w:r>
          </w:p>
          <w:p w:rsidR="00601D35" w:rsidRPr="009A1A1B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che epoca è?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può</w:t>
            </w: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 xml:space="preserve"> visitare?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costa il biglietto?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Cosa è compreso nel prezzo?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una guida in italiano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Desidereremmo fare un giro turistico della città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che ora passa a prenderci il pullman?</w:t>
            </w:r>
          </w:p>
          <w:p w:rsidR="00601D35" w:rsidRPr="009A1A1B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tempo ci vuole?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un catalogo in italiano?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 cercando l’uscita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possiamo andare a ballare?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Vorrei ascoltare un po’ di musica </w:t>
            </w: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>dal vivo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Cosa suonano?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 canta?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Pr="00CD41E6" w:rsidRDefault="00601D35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6">
              <w:rPr>
                <w:rFonts w:ascii="Times New Roman" w:hAnsi="Times New Roman" w:cs="Times New Roman"/>
                <w:sz w:val="24"/>
                <w:szCs w:val="24"/>
              </w:rPr>
              <w:t>Dove possiamo vedere uno spettacolo tipico di musica/danza …?</w:t>
            </w:r>
          </w:p>
          <w:p w:rsidR="00601D35" w:rsidRDefault="00601D35" w:rsidP="00AA0CFE">
            <w:pPr>
              <w:rPr>
                <w:rFonts w:ascii="Times New Roman" w:hAnsi="Times New Roman" w:cs="Times New Roman"/>
              </w:rPr>
            </w:pP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che ora inizia lo spettacolo?</w:t>
            </w:r>
          </w:p>
          <w:p w:rsidR="00601D35" w:rsidRDefault="00601D35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96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Vorrei un biglietto per lo spettacolo di stasera</w:t>
            </w:r>
          </w:p>
          <w:p w:rsidR="00601D35" w:rsidRDefault="00601D35" w:rsidP="0096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35" w:rsidRDefault="00601D35" w:rsidP="00097EBC">
            <w:pPr>
              <w:rPr>
                <w:rFonts w:ascii="Times New Roman" w:hAnsi="Times New Roman" w:cs="Times New Roman"/>
              </w:rPr>
            </w:pPr>
            <w:proofErr w:type="gramStart"/>
            <w:r w:rsidRPr="00097EBC">
              <w:rPr>
                <w:rFonts w:cstheme="minorHAnsi"/>
              </w:rPr>
              <w:t>È</w:t>
            </w:r>
            <w:r>
              <w:rPr>
                <w:rFonts w:cstheme="minorHAnsi"/>
              </w:rPr>
              <w:t xml:space="preserve"> </w:t>
            </w:r>
            <w:r w:rsidRPr="00097EBC"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necessario</w:t>
            </w:r>
            <w:proofErr w:type="gramEnd"/>
            <w:r>
              <w:rPr>
                <w:rFonts w:ascii="Times New Roman" w:hAnsi="Times New Roman" w:cs="Times New Roman"/>
              </w:rPr>
              <w:t xml:space="preserve"> vestire elegante</w:t>
            </w:r>
            <w:r w:rsidRPr="00B01220">
              <w:rPr>
                <w:rFonts w:ascii="Times New Roman" w:hAnsi="Times New Roman" w:cs="Times New Roman"/>
              </w:rPr>
              <w:t>?</w:t>
            </w:r>
          </w:p>
          <w:p w:rsidR="00601D35" w:rsidRDefault="00601D35" w:rsidP="00097EBC">
            <w:pPr>
              <w:rPr>
                <w:rFonts w:ascii="Times New Roman" w:hAnsi="Times New Roman" w:cs="Times New Roman"/>
              </w:rPr>
            </w:pPr>
          </w:p>
          <w:p w:rsidR="00601D35" w:rsidRDefault="00601D35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 sediamo a bere qualcosa?</w:t>
            </w:r>
          </w:p>
          <w:p w:rsidR="00601D35" w:rsidRPr="00B01220" w:rsidRDefault="00601D35" w:rsidP="00097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01D35" w:rsidRPr="00CD41E6" w:rsidRDefault="00601D35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5" w:rsidRDefault="00601D35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A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SIGHTSEEING AND ENTERTAINEMENT</w:t>
            </w:r>
          </w:p>
          <w:p w:rsidR="00601D35" w:rsidRPr="00AE2A4B" w:rsidRDefault="00601D35" w:rsidP="00E626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1D35" w:rsidRPr="00DB625D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B6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</w:t>
            </w:r>
            <w:proofErr w:type="gramEnd"/>
            <w:r w:rsidRPr="00DB6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tourist office?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tell me where I can withdraw money?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cash dispenser nearby?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 tour map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D4CC1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 monument?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 old is it?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visit it?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ticket?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included in the price?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guide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Pr="000D4CC1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We’d like to do some sightseeing of the city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will the coach pick us up?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does it take?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catalogue in Italian?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looking for the exit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go dancing?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listen to some alive music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 playing?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singing?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see a typical … music/dance performance?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does the show start?</w:t>
            </w:r>
          </w:p>
          <w:p w:rsidR="00601D35" w:rsidRDefault="00601D35" w:rsidP="00E626C4">
            <w:pPr>
              <w:rPr>
                <w:lang w:val="en-US"/>
              </w:rPr>
            </w:pP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’d like a ticket for tonight show</w:t>
            </w:r>
          </w:p>
          <w:p w:rsidR="00601D35" w:rsidRDefault="00601D35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 we wear formal outfit?</w:t>
            </w:r>
          </w:p>
          <w:p w:rsidR="00601D35" w:rsidRDefault="00601D35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D35" w:rsidRDefault="00601D35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 we sit down and have something?</w:t>
            </w:r>
          </w:p>
          <w:p w:rsidR="00601D35" w:rsidRPr="00CE3B43" w:rsidRDefault="00601D35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4732" w:rsidRPr="006B656E" w:rsidRDefault="00234732">
      <w:pPr>
        <w:rPr>
          <w:lang w:val="fr-FR"/>
        </w:rPr>
      </w:pPr>
    </w:p>
    <w:sectPr w:rsidR="00234732" w:rsidRPr="006B656E" w:rsidSect="002C7F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DC"/>
    <w:rsid w:val="00030E0F"/>
    <w:rsid w:val="00034082"/>
    <w:rsid w:val="000572EC"/>
    <w:rsid w:val="00097EBC"/>
    <w:rsid w:val="00110646"/>
    <w:rsid w:val="001106BF"/>
    <w:rsid w:val="001201C6"/>
    <w:rsid w:val="001821E8"/>
    <w:rsid w:val="001E516A"/>
    <w:rsid w:val="001F12CB"/>
    <w:rsid w:val="001F14B2"/>
    <w:rsid w:val="002145E4"/>
    <w:rsid w:val="00221F28"/>
    <w:rsid w:val="002244AD"/>
    <w:rsid w:val="00233EB0"/>
    <w:rsid w:val="00234732"/>
    <w:rsid w:val="00280584"/>
    <w:rsid w:val="00295E3E"/>
    <w:rsid w:val="002A15F5"/>
    <w:rsid w:val="002C1DBE"/>
    <w:rsid w:val="002C7F41"/>
    <w:rsid w:val="002F12EE"/>
    <w:rsid w:val="00346837"/>
    <w:rsid w:val="003472F7"/>
    <w:rsid w:val="00365101"/>
    <w:rsid w:val="00396246"/>
    <w:rsid w:val="003A12FF"/>
    <w:rsid w:val="00430DD4"/>
    <w:rsid w:val="00437D6F"/>
    <w:rsid w:val="004503EB"/>
    <w:rsid w:val="00466853"/>
    <w:rsid w:val="00470368"/>
    <w:rsid w:val="004827B7"/>
    <w:rsid w:val="00496168"/>
    <w:rsid w:val="004A1117"/>
    <w:rsid w:val="004A5F5E"/>
    <w:rsid w:val="004D05DF"/>
    <w:rsid w:val="004E0CF2"/>
    <w:rsid w:val="004F7E31"/>
    <w:rsid w:val="00553D8B"/>
    <w:rsid w:val="00556F9B"/>
    <w:rsid w:val="00562FDC"/>
    <w:rsid w:val="00580E0A"/>
    <w:rsid w:val="00597241"/>
    <w:rsid w:val="005A0E85"/>
    <w:rsid w:val="005A42D8"/>
    <w:rsid w:val="005B0208"/>
    <w:rsid w:val="005B0EDA"/>
    <w:rsid w:val="005B4767"/>
    <w:rsid w:val="005B48B0"/>
    <w:rsid w:val="005C1318"/>
    <w:rsid w:val="005C2693"/>
    <w:rsid w:val="005F0E19"/>
    <w:rsid w:val="00601D35"/>
    <w:rsid w:val="00636DBD"/>
    <w:rsid w:val="006B5165"/>
    <w:rsid w:val="006B5E5F"/>
    <w:rsid w:val="006B656E"/>
    <w:rsid w:val="006C6A88"/>
    <w:rsid w:val="006E2DCF"/>
    <w:rsid w:val="006F4AE6"/>
    <w:rsid w:val="00703FA7"/>
    <w:rsid w:val="00744AD4"/>
    <w:rsid w:val="0077242B"/>
    <w:rsid w:val="00794D43"/>
    <w:rsid w:val="007A6517"/>
    <w:rsid w:val="007C34A8"/>
    <w:rsid w:val="007C38C0"/>
    <w:rsid w:val="007D4F6F"/>
    <w:rsid w:val="007D648A"/>
    <w:rsid w:val="007E2F04"/>
    <w:rsid w:val="007E4B6A"/>
    <w:rsid w:val="007F01FB"/>
    <w:rsid w:val="007F4FAB"/>
    <w:rsid w:val="007F7838"/>
    <w:rsid w:val="00800E22"/>
    <w:rsid w:val="00826C05"/>
    <w:rsid w:val="00833123"/>
    <w:rsid w:val="00836CE6"/>
    <w:rsid w:val="008A746D"/>
    <w:rsid w:val="008B2243"/>
    <w:rsid w:val="008B581A"/>
    <w:rsid w:val="008B7F5F"/>
    <w:rsid w:val="008D10F6"/>
    <w:rsid w:val="00945104"/>
    <w:rsid w:val="00946CC7"/>
    <w:rsid w:val="00965F11"/>
    <w:rsid w:val="009669C0"/>
    <w:rsid w:val="0097342C"/>
    <w:rsid w:val="00982674"/>
    <w:rsid w:val="00987349"/>
    <w:rsid w:val="00991D0F"/>
    <w:rsid w:val="009B01FD"/>
    <w:rsid w:val="009D1B0B"/>
    <w:rsid w:val="00A100A8"/>
    <w:rsid w:val="00A249D3"/>
    <w:rsid w:val="00A33F75"/>
    <w:rsid w:val="00A449CD"/>
    <w:rsid w:val="00A5696F"/>
    <w:rsid w:val="00A811D3"/>
    <w:rsid w:val="00AA0CFE"/>
    <w:rsid w:val="00AC125E"/>
    <w:rsid w:val="00AC2E0B"/>
    <w:rsid w:val="00AC518E"/>
    <w:rsid w:val="00AE3D59"/>
    <w:rsid w:val="00AF3C61"/>
    <w:rsid w:val="00AF6804"/>
    <w:rsid w:val="00B01220"/>
    <w:rsid w:val="00BA47BE"/>
    <w:rsid w:val="00BB5E04"/>
    <w:rsid w:val="00BB7E2E"/>
    <w:rsid w:val="00BC620F"/>
    <w:rsid w:val="00BD73CF"/>
    <w:rsid w:val="00C12E95"/>
    <w:rsid w:val="00C36710"/>
    <w:rsid w:val="00C44931"/>
    <w:rsid w:val="00C4765B"/>
    <w:rsid w:val="00C62D83"/>
    <w:rsid w:val="00C7693D"/>
    <w:rsid w:val="00C924F3"/>
    <w:rsid w:val="00CA0B24"/>
    <w:rsid w:val="00CB6BB7"/>
    <w:rsid w:val="00CB70F4"/>
    <w:rsid w:val="00CD3B0B"/>
    <w:rsid w:val="00CD41E6"/>
    <w:rsid w:val="00CE1799"/>
    <w:rsid w:val="00CE3B43"/>
    <w:rsid w:val="00D14133"/>
    <w:rsid w:val="00D32491"/>
    <w:rsid w:val="00D36539"/>
    <w:rsid w:val="00D64EBF"/>
    <w:rsid w:val="00D74C98"/>
    <w:rsid w:val="00D801AB"/>
    <w:rsid w:val="00DB4BE9"/>
    <w:rsid w:val="00DB6E62"/>
    <w:rsid w:val="00DC659F"/>
    <w:rsid w:val="00DD3531"/>
    <w:rsid w:val="00DF23D3"/>
    <w:rsid w:val="00E05A02"/>
    <w:rsid w:val="00E34893"/>
    <w:rsid w:val="00E37F7E"/>
    <w:rsid w:val="00E626C4"/>
    <w:rsid w:val="00E65C3B"/>
    <w:rsid w:val="00E93E15"/>
    <w:rsid w:val="00EA7D4C"/>
    <w:rsid w:val="00EB5E02"/>
    <w:rsid w:val="00EE4C2A"/>
    <w:rsid w:val="00EF2CEF"/>
    <w:rsid w:val="00F420E9"/>
    <w:rsid w:val="00F45C76"/>
    <w:rsid w:val="00F66F2A"/>
    <w:rsid w:val="00F84A51"/>
    <w:rsid w:val="00F9524A"/>
    <w:rsid w:val="00FA3423"/>
    <w:rsid w:val="00FA7876"/>
    <w:rsid w:val="00FC26B7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69D29-E8F5-4475-9622-E2B22568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CD1A-FA43-42B4-A454-69E2C743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1731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</cp:revision>
  <dcterms:created xsi:type="dcterms:W3CDTF">2018-05-03T11:01:00Z</dcterms:created>
  <dcterms:modified xsi:type="dcterms:W3CDTF">2018-05-03T11:09:00Z</dcterms:modified>
</cp:coreProperties>
</file>